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FA" w:rsidRPr="00DB2F31" w:rsidRDefault="003206BB" w:rsidP="00D44587">
      <w:pPr>
        <w:spacing w:line="480" w:lineRule="auto"/>
      </w:pPr>
      <w:r w:rsidRPr="00DB2F31">
        <w:t>My Sister-in-Law</w:t>
      </w:r>
    </w:p>
    <w:p w:rsidR="003206BB" w:rsidRPr="00DB2F31" w:rsidRDefault="0048418F" w:rsidP="00AE6200">
      <w:pPr>
        <w:spacing w:before="240" w:after="0" w:line="480" w:lineRule="auto"/>
      </w:pPr>
      <w:r w:rsidRPr="00DB2F31">
        <w:t xml:space="preserve">And you say </w:t>
      </w:r>
      <w:r w:rsidR="00217050" w:rsidRPr="00DB2F31">
        <w:t>“</w:t>
      </w:r>
      <w:r w:rsidR="003206BB" w:rsidRPr="00DB2F31">
        <w:t>Don’t take it personal</w:t>
      </w:r>
      <w:r w:rsidR="00217050" w:rsidRPr="00DB2F31">
        <w:t>ly!”</w:t>
      </w:r>
      <w:r w:rsidR="00AB2428" w:rsidRPr="00DB2F31">
        <w:t xml:space="preserve"> </w:t>
      </w:r>
    </w:p>
    <w:p w:rsidR="003206BB" w:rsidRPr="00DB2F31" w:rsidRDefault="003206BB" w:rsidP="00AE6200">
      <w:pPr>
        <w:spacing w:after="0" w:line="480" w:lineRule="auto"/>
      </w:pPr>
      <w:r w:rsidRPr="00DB2F31">
        <w:t>I</w:t>
      </w:r>
      <w:r w:rsidR="00217050" w:rsidRPr="00DB2F31">
        <w:t xml:space="preserve">f it offends me </w:t>
      </w:r>
      <w:r w:rsidR="00AB2428" w:rsidRPr="00DB2F31">
        <w:t xml:space="preserve">I </w:t>
      </w:r>
      <w:r w:rsidR="0048418F" w:rsidRPr="00DB2F31">
        <w:t xml:space="preserve">can’t </w:t>
      </w:r>
      <w:r w:rsidR="00D44587" w:rsidRPr="00DB2F31">
        <w:t>say</w:t>
      </w:r>
      <w:r w:rsidR="00217050" w:rsidRPr="00DB2F31">
        <w:t xml:space="preserve"> a word</w:t>
      </w:r>
    </w:p>
    <w:p w:rsidR="003206BB" w:rsidRPr="00DB2F31" w:rsidRDefault="005F28D5" w:rsidP="00AE6200">
      <w:pPr>
        <w:spacing w:after="0" w:line="480" w:lineRule="auto"/>
      </w:pPr>
      <w:r w:rsidRPr="00DB2F31">
        <w:t>I have to take it</w:t>
      </w:r>
      <w:r w:rsidR="0048418F" w:rsidRPr="00DB2F31">
        <w:t>, since</w:t>
      </w:r>
      <w:r w:rsidR="003206BB" w:rsidRPr="00DB2F31">
        <w:t xml:space="preserve"> you are family</w:t>
      </w:r>
    </w:p>
    <w:p w:rsidR="00AE6200" w:rsidRPr="00DB2F31" w:rsidRDefault="00AE6200" w:rsidP="00AE6200">
      <w:pPr>
        <w:spacing w:after="0" w:line="360" w:lineRule="auto"/>
      </w:pPr>
    </w:p>
    <w:p w:rsidR="003206BB" w:rsidRPr="00DB2F31" w:rsidRDefault="00AB2428" w:rsidP="00AE6200">
      <w:pPr>
        <w:spacing w:after="0" w:line="480" w:lineRule="auto"/>
      </w:pPr>
      <w:r w:rsidRPr="00DB2F31">
        <w:t>Put me do</w:t>
      </w:r>
      <w:r w:rsidR="00596E6D" w:rsidRPr="00DB2F31">
        <w:t>wn</w:t>
      </w:r>
      <w:r w:rsidR="006F3739" w:rsidRPr="00DB2F31">
        <w:t>,</w:t>
      </w:r>
      <w:r w:rsidR="005F28D5" w:rsidRPr="00DB2F31">
        <w:t xml:space="preserve"> and</w:t>
      </w:r>
      <w:r w:rsidR="00596E6D" w:rsidRPr="00DB2F31">
        <w:t xml:space="preserve"> </w:t>
      </w:r>
      <w:r w:rsidR="0048418F" w:rsidRPr="00DB2F31">
        <w:t>I</w:t>
      </w:r>
      <w:r w:rsidR="005F28D5" w:rsidRPr="00DB2F31">
        <w:t xml:space="preserve"> just smile</w:t>
      </w:r>
      <w:r w:rsidR="0048418F" w:rsidRPr="00DB2F31">
        <w:t xml:space="preserve"> gladly.</w:t>
      </w:r>
    </w:p>
    <w:p w:rsidR="006F3739" w:rsidRPr="00DB2F31" w:rsidRDefault="0048418F" w:rsidP="00AE6200">
      <w:pPr>
        <w:spacing w:after="0" w:line="480" w:lineRule="auto"/>
      </w:pPr>
      <w:r w:rsidRPr="00DB2F31">
        <w:t>H</w:t>
      </w:r>
      <w:r w:rsidR="003206BB" w:rsidRPr="00DB2F31">
        <w:t>umiliate me until your heart’s content</w:t>
      </w:r>
      <w:r w:rsidR="005F28D5" w:rsidRPr="00DB2F31">
        <w:t>, covered</w:t>
      </w:r>
    </w:p>
    <w:p w:rsidR="003206BB" w:rsidRPr="00DB2F31" w:rsidRDefault="00AB2428" w:rsidP="00AE6200">
      <w:pPr>
        <w:spacing w:after="0" w:line="480" w:lineRule="auto"/>
      </w:pPr>
      <w:proofErr w:type="gramStart"/>
      <w:r w:rsidRPr="00DB2F31">
        <w:t>my</w:t>
      </w:r>
      <w:proofErr w:type="gramEnd"/>
      <w:r w:rsidRPr="00DB2F31">
        <w:t xml:space="preserve"> pride, a</w:t>
      </w:r>
      <w:r w:rsidR="003206BB" w:rsidRPr="00DB2F31">
        <w:t>nd I won’t take it personal</w:t>
      </w:r>
      <w:r w:rsidR="006F3739" w:rsidRPr="00DB2F31">
        <w:t>ly</w:t>
      </w:r>
    </w:p>
    <w:p w:rsidR="00AE6200" w:rsidRPr="00DB2F31" w:rsidRDefault="00AE6200" w:rsidP="00AE6200">
      <w:pPr>
        <w:spacing w:after="0" w:line="360" w:lineRule="auto"/>
      </w:pPr>
    </w:p>
    <w:p w:rsidR="003206BB" w:rsidRPr="00DB2F31" w:rsidRDefault="003206BB" w:rsidP="00AE6200">
      <w:pPr>
        <w:spacing w:after="0" w:line="480" w:lineRule="auto"/>
      </w:pPr>
      <w:r w:rsidRPr="00DB2F31">
        <w:t>It’s normal if you call me names</w:t>
      </w:r>
      <w:r w:rsidR="00596E6D" w:rsidRPr="00DB2F31">
        <w:t xml:space="preserve"> daily</w:t>
      </w:r>
      <w:r w:rsidR="0048418F" w:rsidRPr="00DB2F31">
        <w:t>,</w:t>
      </w:r>
    </w:p>
    <w:p w:rsidR="003206BB" w:rsidRPr="00DB2F31" w:rsidRDefault="0048418F" w:rsidP="00AE6200">
      <w:pPr>
        <w:spacing w:after="0" w:line="480" w:lineRule="auto"/>
      </w:pPr>
      <w:proofErr w:type="gramStart"/>
      <w:r w:rsidRPr="00DB2F31">
        <w:t>a</w:t>
      </w:r>
      <w:r w:rsidR="003206BB" w:rsidRPr="00DB2F31">
        <w:t>s</w:t>
      </w:r>
      <w:proofErr w:type="gramEnd"/>
      <w:r w:rsidR="003206BB" w:rsidRPr="00DB2F31">
        <w:t xml:space="preserve"> long as you say the magic word</w:t>
      </w:r>
      <w:r w:rsidR="007E18AE" w:rsidRPr="00DB2F31">
        <w:t>s</w:t>
      </w:r>
      <w:r w:rsidRPr="00DB2F31">
        <w:t>.</w:t>
      </w:r>
    </w:p>
    <w:p w:rsidR="003206BB" w:rsidRPr="00DB2F31" w:rsidRDefault="003206BB" w:rsidP="00AE6200">
      <w:pPr>
        <w:spacing w:after="0" w:line="480" w:lineRule="auto"/>
      </w:pPr>
      <w:r w:rsidRPr="00DB2F31">
        <w:t>Because it’s ok, you are family</w:t>
      </w:r>
    </w:p>
    <w:p w:rsidR="00AE6200" w:rsidRPr="00DB2F31" w:rsidRDefault="00AE6200" w:rsidP="00AE6200">
      <w:pPr>
        <w:spacing w:after="0" w:line="360" w:lineRule="auto"/>
      </w:pPr>
    </w:p>
    <w:p w:rsidR="003206BB" w:rsidRPr="00DB2F31" w:rsidRDefault="003206BB" w:rsidP="00AE6200">
      <w:pPr>
        <w:spacing w:after="0" w:line="480" w:lineRule="auto"/>
      </w:pPr>
      <w:r w:rsidRPr="00DB2F31">
        <w:t>Live my life for me and</w:t>
      </w:r>
      <w:r w:rsidR="000B4847" w:rsidRPr="00DB2F31">
        <w:t xml:space="preserve"> because you are wisely</w:t>
      </w:r>
      <w:r w:rsidR="0048418F" w:rsidRPr="00DB2F31">
        <w:t>,</w:t>
      </w:r>
    </w:p>
    <w:p w:rsidR="003206BB" w:rsidRPr="00DB2F31" w:rsidRDefault="0048418F" w:rsidP="00AE6200">
      <w:pPr>
        <w:spacing w:after="0" w:line="480" w:lineRule="auto"/>
      </w:pPr>
      <w:proofErr w:type="gramStart"/>
      <w:r w:rsidRPr="00DB2F31">
        <w:t>you’ll</w:t>
      </w:r>
      <w:proofErr w:type="gramEnd"/>
      <w:r w:rsidRPr="00DB2F31">
        <w:t xml:space="preserve"> know the</w:t>
      </w:r>
      <w:r w:rsidR="003206BB" w:rsidRPr="00DB2F31">
        <w:t xml:space="preserve"> right or the wrong path</w:t>
      </w:r>
      <w:r w:rsidR="000B4847" w:rsidRPr="00DB2F31">
        <w:t xml:space="preserve"> forward</w:t>
      </w:r>
      <w:r w:rsidRPr="00DB2F31">
        <w:t>.</w:t>
      </w:r>
      <w:r w:rsidR="000B4847" w:rsidRPr="00DB2F31">
        <w:t xml:space="preserve"> </w:t>
      </w:r>
    </w:p>
    <w:p w:rsidR="003206BB" w:rsidRPr="00DB2F31" w:rsidRDefault="003206BB" w:rsidP="00AE6200">
      <w:pPr>
        <w:spacing w:after="0" w:line="480" w:lineRule="auto"/>
      </w:pPr>
      <w:r w:rsidRPr="00DB2F31">
        <w:t>Judge me</w:t>
      </w:r>
      <w:r w:rsidR="000B4847" w:rsidRPr="00DB2F31">
        <w:t xml:space="preserve"> please</w:t>
      </w:r>
      <w:r w:rsidRPr="00DB2F31">
        <w:t>! I won’t take it personal</w:t>
      </w:r>
      <w:r w:rsidR="000B4847" w:rsidRPr="00DB2F31">
        <w:t>ly</w:t>
      </w:r>
    </w:p>
    <w:p w:rsidR="00AE6200" w:rsidRPr="00DB2F31" w:rsidRDefault="00AE6200" w:rsidP="00AE6200">
      <w:pPr>
        <w:spacing w:after="0" w:line="360" w:lineRule="auto"/>
      </w:pPr>
    </w:p>
    <w:p w:rsidR="003206BB" w:rsidRPr="00DB2F31" w:rsidRDefault="003206BB" w:rsidP="00AE6200">
      <w:pPr>
        <w:spacing w:after="0" w:line="480" w:lineRule="auto"/>
      </w:pPr>
      <w:r w:rsidRPr="00DB2F31">
        <w:t>I</w:t>
      </w:r>
      <w:r w:rsidR="000B4847" w:rsidRPr="00DB2F31">
        <w:t xml:space="preserve"> will accept your critiques blandly</w:t>
      </w:r>
      <w:r w:rsidR="0048418F" w:rsidRPr="00DB2F31">
        <w:t>.</w:t>
      </w:r>
    </w:p>
    <w:p w:rsidR="003206BB" w:rsidRPr="00DB2F31" w:rsidRDefault="003206BB" w:rsidP="00AE6200">
      <w:pPr>
        <w:spacing w:after="0" w:line="480" w:lineRule="auto"/>
      </w:pPr>
      <w:r w:rsidRPr="00DB2F31">
        <w:t>Undue the things that you don’t like</w:t>
      </w:r>
      <w:r w:rsidR="00CF1BB3" w:rsidRPr="00DB2F31">
        <w:t>,</w:t>
      </w:r>
      <w:r w:rsidR="000B4847" w:rsidRPr="00DB2F31">
        <w:t xml:space="preserve"> </w:t>
      </w:r>
      <w:r w:rsidR="00CF1BB3" w:rsidRPr="00DB2F31">
        <w:t>and favored</w:t>
      </w:r>
    </w:p>
    <w:p w:rsidR="003206BB" w:rsidRPr="00DB2F31" w:rsidRDefault="00D44587" w:rsidP="00AE6200">
      <w:pPr>
        <w:spacing w:after="0" w:line="480" w:lineRule="auto"/>
      </w:pPr>
      <w:proofErr w:type="spellStart"/>
      <w:proofErr w:type="gramStart"/>
      <w:r w:rsidRPr="00DB2F31">
        <w:t>y</w:t>
      </w:r>
      <w:r w:rsidR="003206BB" w:rsidRPr="00DB2F31">
        <w:t>ou</w:t>
      </w:r>
      <w:r w:rsidR="00CF1BB3" w:rsidRPr="00DB2F31">
        <w:t>r</w:t>
      </w:r>
      <w:r w:rsidRPr="00DB2F31">
        <w:t>’</w:t>
      </w:r>
      <w:r w:rsidR="00CF1BB3" w:rsidRPr="00DB2F31">
        <w:t>s</w:t>
      </w:r>
      <w:proofErr w:type="spellEnd"/>
      <w:proofErr w:type="gramEnd"/>
      <w:r w:rsidR="00CF1BB3" w:rsidRPr="00DB2F31">
        <w:t xml:space="preserve"> because you</w:t>
      </w:r>
      <w:r w:rsidR="003206BB" w:rsidRPr="00DB2F31">
        <w:t xml:space="preserve"> know better. You are family.</w:t>
      </w:r>
      <w:bookmarkStart w:id="0" w:name="_GoBack"/>
      <w:bookmarkEnd w:id="0"/>
    </w:p>
    <w:p w:rsidR="00AE6200" w:rsidRPr="00DB2F31" w:rsidRDefault="00AE6200" w:rsidP="00AE6200">
      <w:pPr>
        <w:spacing w:after="0" w:line="360" w:lineRule="auto"/>
      </w:pPr>
    </w:p>
    <w:p w:rsidR="003206BB" w:rsidRPr="00DB2F31" w:rsidRDefault="003206BB" w:rsidP="00AE6200">
      <w:pPr>
        <w:spacing w:after="0" w:line="480" w:lineRule="auto"/>
      </w:pPr>
      <w:r w:rsidRPr="00DB2F31">
        <w:t>Everything you say</w:t>
      </w:r>
      <w:r w:rsidR="00CF1BB3" w:rsidRPr="00DB2F31">
        <w:t xml:space="preserve"> it makes me angry</w:t>
      </w:r>
    </w:p>
    <w:p w:rsidR="007E18AE" w:rsidRPr="00DB2F31" w:rsidRDefault="00CF1BB3" w:rsidP="00AE6200">
      <w:pPr>
        <w:spacing w:after="0" w:line="480" w:lineRule="auto"/>
      </w:pPr>
      <w:proofErr w:type="gramStart"/>
      <w:r w:rsidRPr="00DB2F31">
        <w:t>but</w:t>
      </w:r>
      <w:proofErr w:type="gramEnd"/>
      <w:r w:rsidRPr="00DB2F31">
        <w:t xml:space="preserve"> </w:t>
      </w:r>
      <w:r w:rsidR="00AE6200" w:rsidRPr="00DB2F31">
        <w:t xml:space="preserve">it is reasonable </w:t>
      </w:r>
      <w:r w:rsidRPr="00DB2F31">
        <w:t>a</w:t>
      </w:r>
      <w:r w:rsidR="007E18AE" w:rsidRPr="00DB2F31">
        <w:t>s</w:t>
      </w:r>
      <w:r w:rsidR="007B3347" w:rsidRPr="00DB2F31">
        <w:t xml:space="preserve"> long a</w:t>
      </w:r>
      <w:r w:rsidRPr="00DB2F31">
        <w:t>s you say it sugared</w:t>
      </w:r>
    </w:p>
    <w:p w:rsidR="007E18AE" w:rsidRPr="00DB2F31" w:rsidRDefault="00CA7D6A" w:rsidP="00AE6200">
      <w:pPr>
        <w:spacing w:after="0" w:line="480" w:lineRule="auto"/>
      </w:pPr>
      <w:r w:rsidRPr="00DB2F31">
        <w:t>But why in the hell</w:t>
      </w:r>
      <w:r w:rsidR="0048418F" w:rsidRPr="00DB2F31">
        <w:t xml:space="preserve"> should I not</w:t>
      </w:r>
      <w:r w:rsidR="00CF1BB3" w:rsidRPr="00DB2F31">
        <w:t xml:space="preserve"> take it personally</w:t>
      </w:r>
      <w:r w:rsidR="0048418F" w:rsidRPr="00DB2F31">
        <w:t>?</w:t>
      </w:r>
    </w:p>
    <w:p w:rsidR="00AE6200" w:rsidRPr="00DB2F31" w:rsidRDefault="007E18AE" w:rsidP="00AE6200">
      <w:pPr>
        <w:spacing w:after="0" w:line="480" w:lineRule="auto"/>
      </w:pPr>
      <w:r w:rsidRPr="00DB2F31">
        <w:t>Do I have to tolerate you because you are family?</w:t>
      </w:r>
    </w:p>
    <w:sectPr w:rsidR="00AE6200" w:rsidRPr="00DB2F3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16F" w:rsidRDefault="000D016F" w:rsidP="00AE6200">
      <w:pPr>
        <w:spacing w:after="0" w:line="240" w:lineRule="auto"/>
      </w:pPr>
      <w:r>
        <w:separator/>
      </w:r>
    </w:p>
  </w:endnote>
  <w:endnote w:type="continuationSeparator" w:id="0">
    <w:p w:rsidR="000D016F" w:rsidRDefault="000D016F" w:rsidP="00AE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16F" w:rsidRDefault="000D016F" w:rsidP="00AE6200">
      <w:pPr>
        <w:spacing w:after="0" w:line="240" w:lineRule="auto"/>
      </w:pPr>
      <w:r>
        <w:separator/>
      </w:r>
    </w:p>
  </w:footnote>
  <w:footnote w:type="continuationSeparator" w:id="0">
    <w:p w:rsidR="000D016F" w:rsidRDefault="000D016F" w:rsidP="00AE6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13"/>
      <w:gridCol w:w="2877"/>
    </w:tblGrid>
    <w:tr w:rsidR="00AE62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E6200" w:rsidRDefault="00AE6200" w:rsidP="00AE6200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r>
            <w:rPr>
              <w:noProof/>
              <w:color w:val="76923C" w:themeColor="accent3" w:themeShade="BF"/>
              <w:sz w:val="24"/>
              <w:szCs w:val="24"/>
            </w:rPr>
            <w:t>Lizett McLoney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1059AAFC87804B249C86B66966B8E46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3-02-28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AE6200" w:rsidRDefault="00AE6200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February 28, 2013</w:t>
              </w:r>
            </w:p>
          </w:tc>
        </w:sdtContent>
      </w:sdt>
    </w:tr>
  </w:tbl>
  <w:p w:rsidR="00AE6200" w:rsidRDefault="00AE6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BD8"/>
    <w:multiLevelType w:val="hybridMultilevel"/>
    <w:tmpl w:val="22BE2648"/>
    <w:lvl w:ilvl="0" w:tplc="E01E8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BB"/>
    <w:rsid w:val="000B4847"/>
    <w:rsid w:val="000D016F"/>
    <w:rsid w:val="00217050"/>
    <w:rsid w:val="003206BB"/>
    <w:rsid w:val="0048418F"/>
    <w:rsid w:val="00596E6D"/>
    <w:rsid w:val="005F28D5"/>
    <w:rsid w:val="006F3739"/>
    <w:rsid w:val="007B3347"/>
    <w:rsid w:val="007E18AE"/>
    <w:rsid w:val="00AB2428"/>
    <w:rsid w:val="00AE6200"/>
    <w:rsid w:val="00CA7D6A"/>
    <w:rsid w:val="00CF1BB3"/>
    <w:rsid w:val="00D44587"/>
    <w:rsid w:val="00DB2F31"/>
    <w:rsid w:val="00E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00"/>
  </w:style>
  <w:style w:type="paragraph" w:styleId="Footer">
    <w:name w:val="footer"/>
    <w:basedOn w:val="Normal"/>
    <w:link w:val="FooterChar"/>
    <w:uiPriority w:val="99"/>
    <w:unhideWhenUsed/>
    <w:rsid w:val="00AE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00"/>
  </w:style>
  <w:style w:type="paragraph" w:styleId="BalloonText">
    <w:name w:val="Balloon Text"/>
    <w:basedOn w:val="Normal"/>
    <w:link w:val="BalloonTextChar"/>
    <w:uiPriority w:val="99"/>
    <w:semiHidden/>
    <w:unhideWhenUsed/>
    <w:rsid w:val="00AE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00"/>
  </w:style>
  <w:style w:type="paragraph" w:styleId="Footer">
    <w:name w:val="footer"/>
    <w:basedOn w:val="Normal"/>
    <w:link w:val="FooterChar"/>
    <w:uiPriority w:val="99"/>
    <w:unhideWhenUsed/>
    <w:rsid w:val="00AE6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00"/>
  </w:style>
  <w:style w:type="paragraph" w:styleId="BalloonText">
    <w:name w:val="Balloon Text"/>
    <w:basedOn w:val="Normal"/>
    <w:link w:val="BalloonTextChar"/>
    <w:uiPriority w:val="99"/>
    <w:semiHidden/>
    <w:unhideWhenUsed/>
    <w:rsid w:val="00AE6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59AAFC87804B249C86B66966B8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FBEA4-1084-48A9-ADA3-BD0B5402C623}"/>
      </w:docPartPr>
      <w:docPartBody>
        <w:p w:rsidR="00000000" w:rsidRDefault="00B607FC" w:rsidP="00B607FC">
          <w:pPr>
            <w:pStyle w:val="1059AAFC87804B249C86B66966B8E46A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FC"/>
    <w:rsid w:val="00B607FC"/>
    <w:rsid w:val="00D9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6910A21BBE43AA9184B49097A703AA">
    <w:name w:val="D96910A21BBE43AA9184B49097A703AA"/>
    <w:rsid w:val="00B607FC"/>
  </w:style>
  <w:style w:type="paragraph" w:customStyle="1" w:styleId="1059AAFC87804B249C86B66966B8E46A">
    <w:name w:val="1059AAFC87804B249C86B66966B8E46A"/>
    <w:rsid w:val="00B607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6910A21BBE43AA9184B49097A703AA">
    <w:name w:val="D96910A21BBE43AA9184B49097A703AA"/>
    <w:rsid w:val="00B607FC"/>
  </w:style>
  <w:style w:type="paragraph" w:customStyle="1" w:styleId="1059AAFC87804B249C86B66966B8E46A">
    <w:name w:val="1059AAFC87804B249C86B66966B8E46A"/>
    <w:rsid w:val="00B607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2013-02-28T00:00:00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McLoney</dc:creator>
  <cp:lastModifiedBy>Familia McLoney</cp:lastModifiedBy>
  <cp:revision>5</cp:revision>
  <cp:lastPrinted>2013-02-26T16:29:00Z</cp:lastPrinted>
  <dcterms:created xsi:type="dcterms:W3CDTF">2013-02-26T16:11:00Z</dcterms:created>
  <dcterms:modified xsi:type="dcterms:W3CDTF">2013-02-28T04:13:00Z</dcterms:modified>
</cp:coreProperties>
</file>